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F5BB6" w14:textId="77777777" w:rsidR="00E77055" w:rsidRPr="00E77055" w:rsidRDefault="00E77055" w:rsidP="00E77055">
      <w:r w:rsidRPr="00E77055">
        <w:t>Applied Final Project - Media Review Paper</w:t>
      </w:r>
    </w:p>
    <w:p w14:paraId="28EE4BF5" w14:textId="77777777" w:rsidR="00E77055" w:rsidRPr="00E77055" w:rsidRDefault="00E77055" w:rsidP="00E77055">
      <w:pPr>
        <w:rPr>
          <w:b/>
          <w:bCs/>
        </w:rPr>
      </w:pPr>
      <w:r w:rsidRPr="00E77055">
        <w:rPr>
          <w:b/>
          <w:bCs/>
        </w:rPr>
        <w:t>Instructions</w:t>
      </w:r>
    </w:p>
    <w:p w14:paraId="58E4ACA0" w14:textId="77777777" w:rsidR="00E77055" w:rsidRPr="00E77055" w:rsidRDefault="00E77055" w:rsidP="00E77055">
      <w:pPr>
        <w:rPr>
          <w:b/>
          <w:bCs/>
        </w:rPr>
      </w:pPr>
      <w:r w:rsidRPr="00E77055">
        <w:t xml:space="preserve">PSYC 100 7984 Introduction to Psychology (2202) </w:t>
      </w:r>
      <w:r w:rsidRPr="00E77055">
        <w:rPr>
          <w:b/>
          <w:bCs/>
        </w:rPr>
        <w:t>RM</w:t>
      </w:r>
    </w:p>
    <w:p w14:paraId="57BF5FEC" w14:textId="77777777" w:rsidR="00E77055" w:rsidRPr="00E77055" w:rsidRDefault="00E77055" w:rsidP="00E77055">
      <w:pPr>
        <w:rPr>
          <w:b/>
          <w:bCs/>
        </w:rPr>
      </w:pPr>
      <w:r w:rsidRPr="00E77055">
        <w:rPr>
          <w:b/>
          <w:bCs/>
        </w:rPr>
        <w:t>Media Review Paper</w:t>
      </w:r>
    </w:p>
    <w:p w14:paraId="63CFCCDB" w14:textId="77777777" w:rsidR="00E77055" w:rsidRPr="00E77055" w:rsidRDefault="00E77055" w:rsidP="00E77055">
      <w:r w:rsidRPr="00E77055">
        <w:t>Purpose:</w:t>
      </w:r>
    </w:p>
    <w:p w14:paraId="35F2CB85" w14:textId="77777777" w:rsidR="00E77055" w:rsidRPr="00E77055" w:rsidRDefault="00E77055" w:rsidP="00E77055">
      <w:r w:rsidRPr="00E77055">
        <w:t>Throughout the semester, you have learned about several theories and practices of</w:t>
      </w:r>
    </w:p>
    <w:p w14:paraId="3E767E9D" w14:textId="77777777" w:rsidR="00E77055" w:rsidRPr="00E77055" w:rsidRDefault="00E77055" w:rsidP="00E77055">
      <w:r w:rsidRPr="00E77055">
        <w:t>psychology across many different areas. This assignment will give you an opportunity to</w:t>
      </w:r>
    </w:p>
    <w:p w14:paraId="62E429F2" w14:textId="77777777" w:rsidR="00E77055" w:rsidRPr="00E77055" w:rsidRDefault="00E77055" w:rsidP="00E77055">
      <w:r w:rsidRPr="00E77055">
        <w:t>apply some of those major concepts, theoretical perspectives, and empirical findings. In</w:t>
      </w:r>
    </w:p>
    <w:p w14:paraId="662A0BBE" w14:textId="77777777" w:rsidR="00E77055" w:rsidRPr="00E77055" w:rsidRDefault="00E77055" w:rsidP="00E77055">
      <w:r w:rsidRPr="00E77055">
        <w:t>completing this assignment, you will hone your critical thinking skills, recognizing and</w:t>
      </w:r>
    </w:p>
    <w:p w14:paraId="76116843" w14:textId="77777777" w:rsidR="00E77055" w:rsidRPr="00E77055" w:rsidRDefault="00E77055" w:rsidP="00E77055">
      <w:r w:rsidRPr="00E77055">
        <w:t>applying psychological principles, and communicating your understanding of individual,</w:t>
      </w:r>
    </w:p>
    <w:p w14:paraId="14D9D64B" w14:textId="77777777" w:rsidR="00E77055" w:rsidRPr="00E77055" w:rsidRDefault="00E77055" w:rsidP="00E77055">
      <w:r w:rsidRPr="00E77055">
        <w:t>community, and organizational life experiences to a general audience.</w:t>
      </w:r>
    </w:p>
    <w:p w14:paraId="03FEA9C8" w14:textId="77777777" w:rsidR="00E77055" w:rsidRPr="00E77055" w:rsidRDefault="00E77055" w:rsidP="00E77055">
      <w:r w:rsidRPr="00E77055">
        <w:t>Task:</w:t>
      </w:r>
    </w:p>
    <w:p w14:paraId="5BC4096A" w14:textId="77777777" w:rsidR="00E77055" w:rsidRPr="00E77055" w:rsidRDefault="00E77055" w:rsidP="00E77055">
      <w:r w:rsidRPr="00E77055">
        <w:t>For this assignment, you will write a paper based on a film or book that you will explore</w:t>
      </w:r>
    </w:p>
    <w:p w14:paraId="0AAA0459" w14:textId="77777777" w:rsidR="00E77055" w:rsidRPr="00E77055" w:rsidRDefault="00E77055" w:rsidP="00E77055">
      <w:r w:rsidRPr="00E77055">
        <w:t>through the application of psychological theory and research.</w:t>
      </w:r>
    </w:p>
    <w:p w14:paraId="37757FD5" w14:textId="77777777" w:rsidR="00E77055" w:rsidRPr="00E77055" w:rsidRDefault="00E77055" w:rsidP="00E77055">
      <w:pPr>
        <w:rPr>
          <w:b/>
          <w:bCs/>
        </w:rPr>
      </w:pPr>
      <w:r w:rsidRPr="00E77055">
        <w:rPr>
          <w:b/>
          <w:bCs/>
        </w:rPr>
        <w:t>Step 1:</w:t>
      </w:r>
    </w:p>
    <w:p w14:paraId="31B5DC61" w14:textId="77777777" w:rsidR="00E77055" w:rsidRPr="00E77055" w:rsidRDefault="00E77055" w:rsidP="00E77055">
      <w:r w:rsidRPr="00E77055">
        <w:t>Select a film or book of interest. For example, you might select a movie or book in which the</w:t>
      </w:r>
    </w:p>
    <w:p w14:paraId="28D45273" w14:textId="77777777" w:rsidR="00E77055" w:rsidRPr="00E77055" w:rsidRDefault="00E77055" w:rsidP="00E77055">
      <w:r w:rsidRPr="00E77055">
        <w:t>main character suffers from a psychological disorder or is merely trying to cope with the</w:t>
      </w:r>
    </w:p>
    <w:p w14:paraId="746BDE1D" w14:textId="77777777" w:rsidR="00E77055" w:rsidRPr="00E77055" w:rsidRDefault="00E77055" w:rsidP="00E77055">
      <w:r w:rsidRPr="00E77055">
        <w:t>everyday stress of life. Be creative. For instance, choose "Snow White" and talk about the</w:t>
      </w:r>
    </w:p>
    <w:p w14:paraId="693504A8" w14:textId="77777777" w:rsidR="00E77055" w:rsidRPr="00E77055" w:rsidRDefault="00E77055" w:rsidP="00E77055">
      <w:r w:rsidRPr="00E77055">
        <w:t>Evil Queen's Narcissistic Personality Disorder or choose "Cat in The Hat" and talk about the</w:t>
      </w:r>
    </w:p>
    <w:p w14:paraId="32008044" w14:textId="77777777" w:rsidR="00E77055" w:rsidRPr="00E77055" w:rsidRDefault="00E77055" w:rsidP="00E77055">
      <w:r w:rsidRPr="00E77055">
        <w:t>Cat's "Borderline Personality Disorder" or something like that (please do not use either of</w:t>
      </w:r>
    </w:p>
    <w:p w14:paraId="5845855F" w14:textId="77777777" w:rsidR="00E77055" w:rsidRPr="00E77055" w:rsidRDefault="00E77055" w:rsidP="00E77055">
      <w:r w:rsidRPr="00E77055">
        <w:t>those suggestions specifically). Do not choose something obvious, but be creative and</w:t>
      </w:r>
    </w:p>
    <w:p w14:paraId="7E1A7117" w14:textId="77777777" w:rsidR="00E77055" w:rsidRPr="00E77055" w:rsidRDefault="00E77055" w:rsidP="00E77055">
      <w:r w:rsidRPr="00E77055">
        <w:t>thoughtful.</w:t>
      </w:r>
    </w:p>
    <w:p w14:paraId="5771688E" w14:textId="77777777" w:rsidR="00E77055" w:rsidRPr="00E77055" w:rsidRDefault="00E77055" w:rsidP="00E77055">
      <w:pPr>
        <w:rPr>
          <w:b/>
          <w:bCs/>
        </w:rPr>
      </w:pPr>
      <w:r w:rsidRPr="00E77055">
        <w:rPr>
          <w:b/>
          <w:bCs/>
        </w:rPr>
        <w:t>Step 2:</w:t>
      </w:r>
    </w:p>
    <w:p w14:paraId="34C4EA53" w14:textId="77777777" w:rsidR="00E77055" w:rsidRPr="00E77055" w:rsidRDefault="00E77055" w:rsidP="00E77055">
      <w:r w:rsidRPr="00E77055">
        <w:t>Review your course resources to identify 3 specific psychological theories or principles that</w:t>
      </w:r>
    </w:p>
    <w:p w14:paraId="015E4AB9" w14:textId="77777777" w:rsidR="00E77055" w:rsidRPr="00E77055" w:rsidRDefault="00E77055" w:rsidP="00E77055">
      <w:r w:rsidRPr="00E77055">
        <w:t>can be applied to the analysis of the book or film. You might discuss defense mechanisms or</w:t>
      </w:r>
    </w:p>
    <w:p w14:paraId="19654326" w14:textId="77777777" w:rsidR="00E77055" w:rsidRPr="00E77055" w:rsidRDefault="00E77055" w:rsidP="00E77055">
      <w:r w:rsidRPr="00E77055">
        <w:t>refer to developmental stages in the person's life that might have been important, or</w:t>
      </w:r>
    </w:p>
    <w:p w14:paraId="3B2249B0" w14:textId="3CB92E0A" w:rsidR="00E77055" w:rsidRDefault="00E77055" w:rsidP="00E77055">
      <w:r w:rsidRPr="00E77055">
        <w:t>consider the effects of abuse, alcoholism and addiction, etc. You can approach the subject</w:t>
      </w:r>
      <w:r>
        <w:t xml:space="preserve"> </w:t>
      </w:r>
      <w:r>
        <w:t>matter from different perspectives—psychoanalytical, biological, behavioral, cognitive,</w:t>
      </w:r>
    </w:p>
    <w:p w14:paraId="2D71CB25" w14:textId="77777777" w:rsidR="00E77055" w:rsidRDefault="00E77055" w:rsidP="00E77055">
      <w:r>
        <w:t>and/or sociocultural. You can discuss the role emotion, memory, or motivation plays in the</w:t>
      </w:r>
    </w:p>
    <w:p w14:paraId="018B0BA2" w14:textId="77777777" w:rsidR="00E77055" w:rsidRDefault="00E77055" w:rsidP="00E77055">
      <w:r>
        <w:lastRenderedPageBreak/>
        <w:t>character's development, or the importance of the environment, and influences such as</w:t>
      </w:r>
    </w:p>
    <w:p w14:paraId="4E49FA60" w14:textId="77777777" w:rsidR="00E77055" w:rsidRDefault="00E77055" w:rsidP="00E77055">
      <w:r>
        <w:t>racism and sexism.</w:t>
      </w:r>
    </w:p>
    <w:p w14:paraId="07171B62" w14:textId="77777777" w:rsidR="00E77055" w:rsidRDefault="00E77055" w:rsidP="00E77055">
      <w:r>
        <w:t>Step 3:</w:t>
      </w:r>
    </w:p>
    <w:p w14:paraId="1C8229C3" w14:textId="5CDD9C11" w:rsidR="00E77055" w:rsidRDefault="00E77055" w:rsidP="00E77055">
      <w:r>
        <w:t>Search the library database using relevant keywords for your topic for at least one peer</w:t>
      </w:r>
      <w:r>
        <w:t xml:space="preserve"> </w:t>
      </w:r>
      <w:r>
        <w:t>reviewed</w:t>
      </w:r>
    </w:p>
    <w:p w14:paraId="4888E94B" w14:textId="77777777" w:rsidR="00E77055" w:rsidRDefault="00E77055" w:rsidP="00E77055">
      <w:r>
        <w:t>article to support your ideas. Psychology cuts across many disciplines so feel free</w:t>
      </w:r>
    </w:p>
    <w:p w14:paraId="476AB8B7" w14:textId="77777777" w:rsidR="00E77055" w:rsidRDefault="00E77055" w:rsidP="00E77055">
      <w:r>
        <w:t>to explore journals in other areas such as business, education, health, and criminal justice.</w:t>
      </w:r>
    </w:p>
    <w:p w14:paraId="643D0F7B" w14:textId="77777777" w:rsidR="00E77055" w:rsidRDefault="00E77055" w:rsidP="00E77055">
      <w:r>
        <w:t>Tip: When conducting your search in the library include a theory or principle plus a topic (i.e.</w:t>
      </w:r>
    </w:p>
    <w:p w14:paraId="1587DB12" w14:textId="77777777" w:rsidR="00E77055" w:rsidRDefault="00E77055" w:rsidP="00E77055">
      <w:r>
        <w:t>Body Dysmorphic Disorder and Adolescents). Use alternative key words to improve your</w:t>
      </w:r>
    </w:p>
    <w:p w14:paraId="17EBFEE8" w14:textId="77777777" w:rsidR="00E77055" w:rsidRDefault="00E77055" w:rsidP="00E77055">
      <w:r>
        <w:t>chances of finding relevant articles and create a specific search statement to help narrow</w:t>
      </w:r>
    </w:p>
    <w:p w14:paraId="539EDB0E" w14:textId="77777777" w:rsidR="00E77055" w:rsidRDefault="00E77055" w:rsidP="00E77055">
      <w:r>
        <w:t>your results." The example might be something like "("Body Dysmorphic Disorder" OR BDD)</w:t>
      </w:r>
    </w:p>
    <w:p w14:paraId="10467A96" w14:textId="77777777" w:rsidR="00E77055" w:rsidRDefault="00E77055" w:rsidP="00E77055">
      <w:r>
        <w:t>AND (</w:t>
      </w:r>
      <w:proofErr w:type="spellStart"/>
      <w:r>
        <w:t>adolescen</w:t>
      </w:r>
      <w:proofErr w:type="spellEnd"/>
      <w:r>
        <w:t>* OR teen*)"</w:t>
      </w:r>
    </w:p>
    <w:p w14:paraId="7AD97F71" w14:textId="77777777" w:rsidR="00E77055" w:rsidRDefault="00E77055" w:rsidP="00E77055">
      <w:r>
        <w:t>Step 4:</w:t>
      </w:r>
    </w:p>
    <w:p w14:paraId="04FAFFAD" w14:textId="77777777" w:rsidR="00E77055" w:rsidRDefault="00E77055" w:rsidP="00E77055">
      <w:r>
        <w:t>Review writing resources, write an outline, write a thesis statement, write an introduction,</w:t>
      </w:r>
    </w:p>
    <w:p w14:paraId="2C2F396F" w14:textId="77777777" w:rsidR="00E77055" w:rsidRDefault="00E77055" w:rsidP="00E77055">
      <w:r>
        <w:t>integrate information via summarizing, paraphrasing, or, as necessary, directly quoting</w:t>
      </w:r>
    </w:p>
    <w:p w14:paraId="2ABB29E6" w14:textId="77777777" w:rsidR="00E77055" w:rsidRDefault="00E77055" w:rsidP="00E77055">
      <w:r>
        <w:t>sources, all with proper attribution. (See Assignment Folder for a Sample Paper)</w:t>
      </w:r>
    </w:p>
    <w:p w14:paraId="69431679" w14:textId="77777777" w:rsidR="00E77055" w:rsidRDefault="00E77055" w:rsidP="00E77055">
      <w:r>
        <w:t>Step 5:</w:t>
      </w:r>
    </w:p>
    <w:p w14:paraId="4DC20975" w14:textId="77777777" w:rsidR="00E77055" w:rsidRPr="00E77055" w:rsidRDefault="00E77055" w:rsidP="00E77055">
      <w:pPr>
        <w:rPr>
          <w:b/>
          <w:bCs/>
        </w:rPr>
      </w:pPr>
      <w:r>
        <w:t xml:space="preserve">Write a </w:t>
      </w:r>
      <w:r w:rsidRPr="00E77055">
        <w:rPr>
          <w:b/>
          <w:bCs/>
        </w:rPr>
        <w:t xml:space="preserve">1,200 to </w:t>
      </w:r>
      <w:proofErr w:type="gramStart"/>
      <w:r w:rsidRPr="00E77055">
        <w:rPr>
          <w:b/>
          <w:bCs/>
        </w:rPr>
        <w:t>1,500 word</w:t>
      </w:r>
      <w:proofErr w:type="gramEnd"/>
      <w:r w:rsidRPr="00E77055">
        <w:rPr>
          <w:b/>
          <w:bCs/>
        </w:rPr>
        <w:t xml:space="preserve"> paper (about 5 double-spaced pages), not including title and</w:t>
      </w:r>
    </w:p>
    <w:p w14:paraId="27F19DC1" w14:textId="77777777" w:rsidR="00E77055" w:rsidRPr="00E77055" w:rsidRDefault="00E77055" w:rsidP="00E77055">
      <w:pPr>
        <w:rPr>
          <w:b/>
          <w:bCs/>
        </w:rPr>
      </w:pPr>
      <w:r w:rsidRPr="00E77055">
        <w:rPr>
          <w:b/>
          <w:bCs/>
        </w:rPr>
        <w:t>reference page which should be written in APA style, and submit it to your assignment</w:t>
      </w:r>
    </w:p>
    <w:p w14:paraId="7B3DBD31" w14:textId="77777777" w:rsidR="00E77055" w:rsidRPr="00E77055" w:rsidRDefault="00E77055" w:rsidP="00E77055">
      <w:pPr>
        <w:rPr>
          <w:b/>
          <w:bCs/>
        </w:rPr>
      </w:pPr>
      <w:r w:rsidRPr="00E77055">
        <w:rPr>
          <w:b/>
          <w:bCs/>
        </w:rPr>
        <w:t>folder.</w:t>
      </w:r>
    </w:p>
    <w:p w14:paraId="0A8FF6F7" w14:textId="77777777" w:rsidR="00E77055" w:rsidRDefault="00E77055" w:rsidP="00E77055">
      <w:r>
        <w:t>Tip: Begin with a brief synopsis discussing the character or issues that arise in the book or</w:t>
      </w:r>
    </w:p>
    <w:p w14:paraId="50022670" w14:textId="77777777" w:rsidR="00E77055" w:rsidRDefault="00E77055" w:rsidP="00E77055">
      <w:r>
        <w:t>film, Next, integrate the theories or principles you have chosen and discuss how they are</w:t>
      </w:r>
    </w:p>
    <w:p w14:paraId="7D89862D" w14:textId="77777777" w:rsidR="00E77055" w:rsidRDefault="00E77055" w:rsidP="00E77055">
      <w:r>
        <w:t>related. From your synopsis, you can then formulate a thesis statement and craft an outline</w:t>
      </w:r>
    </w:p>
    <w:p w14:paraId="1FED7758" w14:textId="77777777" w:rsidR="00E77055" w:rsidRDefault="00E77055" w:rsidP="00E77055">
      <w:r>
        <w:t>that will be the basis of your paper. Once a draft has been written, you may want to contact</w:t>
      </w:r>
    </w:p>
    <w:p w14:paraId="74081C58" w14:textId="77777777" w:rsidR="00E77055" w:rsidRDefault="00E77055" w:rsidP="00E77055">
      <w:r>
        <w:t>the EWC for feedback.</w:t>
      </w:r>
    </w:p>
    <w:p w14:paraId="763450B4" w14:textId="77777777" w:rsidR="00E77055" w:rsidRDefault="00E77055" w:rsidP="00E77055">
      <w:r>
        <w:t>Step 6:</w:t>
      </w:r>
    </w:p>
    <w:p w14:paraId="50090998" w14:textId="77777777" w:rsidR="00E77055" w:rsidRDefault="00E77055" w:rsidP="00E77055">
      <w:r>
        <w:t>Submit final draft to your assignment folder.</w:t>
      </w:r>
    </w:p>
    <w:p w14:paraId="05C1DDF8" w14:textId="77777777" w:rsidR="00E77055" w:rsidRDefault="00E77055" w:rsidP="00E77055">
      <w:r>
        <w:t>Criteria:</w:t>
      </w:r>
    </w:p>
    <w:p w14:paraId="796D2D16" w14:textId="77777777" w:rsidR="00E77055" w:rsidRDefault="00E77055" w:rsidP="00E77055">
      <w:r>
        <w:t>Checklist of expectations</w:t>
      </w:r>
    </w:p>
    <w:p w14:paraId="405CB1CA" w14:textId="272804C2" w:rsidR="00E77055" w:rsidRDefault="00E77055" w:rsidP="00E77055">
      <w:r>
        <w:t xml:space="preserve">In order to be successful on this paper, be sure that you address </w:t>
      </w:r>
      <w:proofErr w:type="gramStart"/>
      <w:r>
        <w:t>all of</w:t>
      </w:r>
      <w:proofErr w:type="gramEnd"/>
      <w:r>
        <w:t xml:space="preserve"> the following:</w:t>
      </w:r>
    </w:p>
    <w:p w14:paraId="7EB936CB" w14:textId="77777777" w:rsidR="00E77055" w:rsidRPr="00E77055" w:rsidRDefault="00E77055" w:rsidP="00E77055">
      <w:r w:rsidRPr="00E77055">
        <w:lastRenderedPageBreak/>
        <w:t>__ Address both the film or book and the psychological principles involved in full detail</w:t>
      </w:r>
    </w:p>
    <w:p w14:paraId="227811E5" w14:textId="77777777" w:rsidR="00E77055" w:rsidRPr="00E77055" w:rsidRDefault="00E77055" w:rsidP="00E77055">
      <w:r w:rsidRPr="00E77055">
        <w:t>__ Support your ideas with citations from the text or your peer-reviewed resource(s)</w:t>
      </w:r>
    </w:p>
    <w:p w14:paraId="73533350" w14:textId="77777777" w:rsidR="00E77055" w:rsidRPr="00E77055" w:rsidRDefault="00E77055" w:rsidP="00E77055">
      <w:r w:rsidRPr="00E77055">
        <w:t>__ Be sure that your ideas are put together in a coherent and logical way</w:t>
      </w:r>
    </w:p>
    <w:p w14:paraId="59E47BF2" w14:textId="77777777" w:rsidR="00E77055" w:rsidRPr="00E77055" w:rsidRDefault="00E77055" w:rsidP="00E77055">
      <w:r w:rsidRPr="00E77055">
        <w:t>__ Be creative in enhancing your topic</w:t>
      </w:r>
    </w:p>
    <w:p w14:paraId="2D73E4BB" w14:textId="77777777" w:rsidR="00E77055" w:rsidRPr="00E77055" w:rsidRDefault="00E77055" w:rsidP="00E77055">
      <w:r w:rsidRPr="00E77055">
        <w:t>__ Write an introduction that previews your main points</w:t>
      </w:r>
    </w:p>
    <w:p w14:paraId="521AB066" w14:textId="77777777" w:rsidR="00E77055" w:rsidRPr="00E77055" w:rsidRDefault="00E77055" w:rsidP="00E77055">
      <w:r w:rsidRPr="00E77055">
        <w:t>__ Be sure the body of the paper develops and elaborates your ideas</w:t>
      </w:r>
    </w:p>
    <w:p w14:paraId="64EE2A6B" w14:textId="77777777" w:rsidR="00E77055" w:rsidRPr="00E77055" w:rsidRDefault="00E77055" w:rsidP="00E77055">
      <w:r w:rsidRPr="00E77055">
        <w:t>__ Include a conclusion that summarizes your main points</w:t>
      </w:r>
    </w:p>
    <w:p w14:paraId="1FDE4442" w14:textId="77777777" w:rsidR="00E77055" w:rsidRPr="00E77055" w:rsidRDefault="00E77055" w:rsidP="00E77055">
      <w:r w:rsidRPr="00E77055">
        <w:t>__ Proofread carefully to ensure that your paper is free of misspellings and typos</w:t>
      </w:r>
    </w:p>
    <w:p w14:paraId="2CED5558" w14:textId="77777777" w:rsidR="00E77055" w:rsidRPr="00E77055" w:rsidRDefault="00E77055" w:rsidP="00E77055">
      <w:r w:rsidRPr="00E77055">
        <w:t>__ Proofread carefully to ensure that your paper has proper sentence structure</w:t>
      </w:r>
    </w:p>
    <w:p w14:paraId="454B591F" w14:textId="27EFE1BE" w:rsidR="00E77055" w:rsidRDefault="00E77055" w:rsidP="00E77055">
      <w:r w:rsidRPr="00E77055">
        <w:t>__ Include a cover page, references and citations in APA style</w:t>
      </w:r>
    </w:p>
    <w:sectPr w:rsidR="00E770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55"/>
    <w:rsid w:val="00E7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D4782"/>
  <w15:chartTrackingRefBased/>
  <w15:docId w15:val="{8418D817-F78E-4EFA-A343-8B96C4CB9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658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Julisa Cook</dc:creator>
  <cp:keywords/>
  <dc:description/>
  <cp:lastModifiedBy>Julisa Cook</cp:lastModifiedBy>
  <cp:revision>1</cp:revision>
  <dcterms:created xsi:type="dcterms:W3CDTF">2020-04-29T10:33:00Z</dcterms:created>
  <dcterms:modified xsi:type="dcterms:W3CDTF">2020-04-29T10:37:00Z</dcterms:modified>
</cp:coreProperties>
</file>